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TABELLA A/1 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>OMOGENEITA' DEGLI ESAMI PREVISTI NEI PIANI DI STUDIO  DEI  TITOLI  DI</w:t>
      </w:r>
      <w:r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>VECCHIO  ORDINAMENTO  PER  L'ACCESSO  ALLE   CLASSI   DI   CONCORSO</w:t>
      </w:r>
      <w:r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>LIMITATAMENTE AI TITOLI PREVISTI DALLA TABELLA  "A"  NELLA  COLONNA</w:t>
      </w:r>
      <w:r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DEI TITOLI PREVISTI DAL D.M. 39/1998). 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>=====================================================================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>CLASSE     ESAMI PREVISTI NELLA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DI     COLONNA DELLE NOTE DELLA            ESAMI OMOGENEI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>CONCORSO        TABELLA 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>=====================================================================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>A - 01   FENOMENOLOGIA DEGLI STILI   Estetica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Storia dell'arte contemporanea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------------------------------------------------------------</w:t>
      </w:r>
    </w:p>
    <w:p w:rsid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SEMIOTICA DELLE ARTI  </w:t>
      </w:r>
      <w:r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Metodologia della critica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>Delle</w:t>
      </w:r>
      <w:r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>arti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Metodologia della storia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 dell'arte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Storia della critica d'arte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------------------------------------------------------------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STORIA DELL'ARTE            Storia dell'arte medioevale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Storia dell'arte moderna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------------------------------------------------------------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TEORIA DELLE FORME          Letteratura artistica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</w:t>
      </w:r>
      <w:r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</w:t>
      </w: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>Storia comparata dell'arte dei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 paesi europei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>---------------------------------------------------------------------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>A - 11   LINGUA ITALIANA             Didattica della lingua italiana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Grammatica italiana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Linguistica italiana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Storia della lingua italiana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------------------------------------------------------------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LINGUA LATINA               Didattica del latino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Filologia latina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Grammatica latina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Storia della lingua latina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------------------------------------------------------------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STORIA  (1^ ANNUALITA')     Storia contemporanea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Storia moderna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lastRenderedPageBreak/>
        <w:t xml:space="preserve">         ------------------------------------------------------------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STORIA  (2^ ANNUALITA')     Storia greca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Storia medioevale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Storia romana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------------------------------------------------------------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GEOGRAFIA                   </w:t>
      </w:r>
      <w:proofErr w:type="spellStart"/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>Geografia</w:t>
      </w:r>
      <w:proofErr w:type="spellEnd"/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umana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Teoria e metodi della geografia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>---------------------------------------------------------------------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>A - 1</w:t>
      </w:r>
      <w:r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2   LINGUA ITALIANA           Didattica della lingua </w:t>
      </w: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>italiana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Grammatica italiana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Linguistica italiana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Storia della lingua italiana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------------------------------------------------------------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LINGUA LATINA               Didattica del latino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Filologia latina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Grammatica latina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Storia della lingua latina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------------------------------------------------------------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STORIA  (1^ ANNUALITA')     Storia contemporanea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Storia moderna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------------------------------------------------------------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STORIA  (2^ ANNUALITA')     Storia greca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Storia medioevale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Storia romana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------------------------------------------------------------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GEOGRAFIA                   </w:t>
      </w:r>
      <w:proofErr w:type="spellStart"/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>Geografia</w:t>
      </w:r>
      <w:proofErr w:type="spellEnd"/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umana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Teoria e metodi della geografia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>---------------------------------------------------------------------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>A - 13   LINGUA ITALIANA             Didattica della lingua italiana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Grammatica italiana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Linguistica italiana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Storia della lingua italiana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------------------------------------------------------------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LINGUA LATINA               Didattica del latino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Filologia latina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Grammatica latina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Storia della lingua latina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------------------------------------------------------------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GEOGRAFIA                   </w:t>
      </w:r>
      <w:proofErr w:type="spellStart"/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>Geografia</w:t>
      </w:r>
      <w:proofErr w:type="spellEnd"/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umana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lastRenderedPageBreak/>
        <w:t xml:space="preserve">                           </w:t>
      </w:r>
      <w:r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Teoria e metodi della  </w:t>
      </w:r>
      <w:bookmarkStart w:id="0" w:name="_GoBack"/>
      <w:bookmarkEnd w:id="0"/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>geografia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>---------------------------------------------------------------------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 - 15   IGIENE                      </w:t>
      </w:r>
      <w:proofErr w:type="spellStart"/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>Igiene</w:t>
      </w:r>
      <w:proofErr w:type="spellEnd"/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Educazione sanitaria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Epidemiologia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Igiene applicata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Igiene scolastica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Medicina preventiva,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 riabilitativa e sociale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Metodologia epidemiologica ed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 igiene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>---------------------------------------------------------------------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>A - 17   FENOMENOLOGIA DEGLI STILI   Estetica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Storia dell'arte contemporanea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------------------------------------------------------------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SEMIOTICA DELLE ARTI        Metodologia della critica delle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 arti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Metodologia della storia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 dell'arte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Storia della critica d'arte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------------------------------------------------------------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STORIA DELL'ARTE            Storia dell'arte medioevale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Storia dell'arte moderna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------------------------------------------------------------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TEORIA DELLE FORME          Letteratura artistica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Storia comparata dell'arte dei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 paesi europei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>---------------------------------------------------------------------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>A - 18   AREA FILOSOFICA             Filosofia della scienza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Filosofia morale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Filosofia teoretica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Logica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Storia della filosofia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Storia della filosofia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 contemporanea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Storia della scienza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------------------------------------------------------------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AREA PEDAGOGICA             Didattica generale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Pedagogia generale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Pedagogia sperimentale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Storia della pedagogia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lastRenderedPageBreak/>
        <w:t xml:space="preserve">                                     Tecnologia dell'istruzione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------------------------------------------------------------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AREA PSICOLOGICA            Epistemologia genetica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Psicologia dello sviluppo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Psicologia di </w:t>
      </w:r>
      <w:proofErr w:type="spellStart"/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>comunita'</w:t>
      </w:r>
      <w:proofErr w:type="spellEnd"/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Psicologia generale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Psicologia sociale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Psicopatologia dello sviluppo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------------------------------------------------------------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AREA SOCIOLOGICA            Metodologia e tecnica della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 ricerca sociale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Sociologia dell'organizzazione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Sociologia della comunicazione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Sociologia delle comunicazioni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 di massa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Sociologia generale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Teoria e tecniche delle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 comunicazioni di massa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>---------------------------------------------------------------------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>A - 21   GEOGRAFIA 2^ ANNUALITA'     Cartografia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Geografia regionale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Geografia urbana e regionale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Storia della geografia e delle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 esplorazioni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------------------------------------------------------------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GEOGRAFIA POLITICA ed       Cartografia tematica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ECONOMICA                  Geografia economica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Geografia dello sviluppo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------------------------------------------------------------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GEOGRAFIA UMANA             Geografia delle lingue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>---------------------------------------------------------------------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>A - 22   LINGUA ITALIANA             Didattica della lingua italiana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Grammatica italiana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Linguistica italiana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Storia della lingua italiana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------------------------------------------------------------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LINGUISTICA GENERALE        Glottodidattica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Glottologia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Sociolinguistica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Storia della linguistica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lastRenderedPageBreak/>
        <w:t xml:space="preserve">         ------------------------------------------------------------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LINGUA LATINA               Didattica del latino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Filologia latina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Grammatica latina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Storia della lingua latina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------------------------------------------------------------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STORIA                      </w:t>
      </w:r>
      <w:proofErr w:type="spellStart"/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>Storia</w:t>
      </w:r>
      <w:proofErr w:type="spellEnd"/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contemporanea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Storia greca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Storia medioevale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Storia moderna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Storia romana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------------------------------------------------------------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GEOGRAFIA                   </w:t>
      </w:r>
      <w:proofErr w:type="spellStart"/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>Geografia</w:t>
      </w:r>
      <w:proofErr w:type="spellEnd"/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umana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Teoria e metodi della geografia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>---------------------------------------------------------------------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>A - 23   LINGUISTICA GENERALE        Glottodidattica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Glottologia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>---------------------------------------------------------------------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>A - 24   LINGUISTICA GENERALE        Glottodidattica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Glottologia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>---------------------------------------------------------------------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>A - 29   SEMIOLOGIA DELLA MUSICA     Estetica musicale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Metodologia dell'educazione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 musicale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Metodologia della critica della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 musica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------------------------------------------------------------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STORIA DELLA MUSICA         Storia della musica medioevale 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 rinascimentale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Storia della musica moderna 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 contemporanea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------------------------------------------------------------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TEORIA MUSICALE             Storia delle teorie musicali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>---------------------------------------------------------------------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>A - 30   SEMIOLOGIA DELLA MUSICA     Estetica musicale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Metodologia dell'educazione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 musicale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Metodologia della critica della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 musica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lastRenderedPageBreak/>
        <w:t xml:space="preserve">         ------------------------------------------------------------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STORIA DELLA MUSICA         Storia della musica medioevale 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 rinascimentale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Storia della musica moderna 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 contemporanea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------------------------------------------------------------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TEORIA MUSICALE             Storia delle teorie musicali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>---------------------------------------------------------------------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>A - 33   AERONAUTICA GENERALE        Dinamica del volo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Dinamica del volo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 dell'elicottero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Dinamica del volo spaziale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Meccanica del volo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Meccanica del volo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 dell'elicottero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Meccanica del volo spaziale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Progetto generale di velivoli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Sperimentazione di voli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Tecniche di simulazioni del volo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------------------------------------------------------------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ASSISTENZA AL VOLO E        Fotogrammetria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CONTROLLO DEL TRAFFICO     Fotogrammetria applicata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AEREO                      Geodesia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Misure geodetiche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Tecniche topografiche di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 precisione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Telerilevamento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Topografia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------------------------------------------------------------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METEOROLOGIA                Fisica dell'atmosfera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Laboratorio di fisica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 dell'ambiente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Laboratorio di fisica terrestre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------------------------------------------------------------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NAVIGAZIONE AEREA           Sistemi e navigazione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aerospaziali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Sistemi di misura aerospaziali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Sistemi di telemisura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 aerospaziali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Sistemi aerospaziali di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 telerilevamento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Strumentazione aeronautica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lastRenderedPageBreak/>
        <w:t>---------------------------------------------------------------------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>A - 37   TOPOGRAFIA                  Fotogrammetria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>---------------------------------------------------------------------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>A - 39   ARTE  DELLA  NAVE           Architettura navale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Geometria dei galleggiamenti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------------------------------------------------------------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COSTRUZIONI MARITTIME       Allestimento navale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Costruzioni navali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Esercizio della nave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Imbarcazioni da diporto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Mezzi sottomarini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Navi mercantili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Navi militari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Navi speciali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Piattaforme e mezzi marini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Tecnologia delle costruzioni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 navali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------------------------------------------------------------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DISEGNO                     </w:t>
      </w:r>
      <w:proofErr w:type="spellStart"/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>Disegno</w:t>
      </w:r>
      <w:proofErr w:type="spellEnd"/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tecnico della nave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------------------------------------------------------------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TEORIA E MANOVRA DELLA NAVE </w:t>
      </w:r>
      <w:proofErr w:type="spellStart"/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>Manovrabilita'</w:t>
      </w:r>
      <w:proofErr w:type="spellEnd"/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e governo della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 nave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>---------------------------------------------------------------------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>A - 40   IMPIANTI ELETTRICI          Applicazioni industriali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 elettriche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Azionamenti elettrici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Azionamenti elettrici per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 l'automazione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Conversione elettrotermica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Conversione statica dell'energia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 elettrica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Costruzioni elettromeccaniche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Elettronica industriale di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 potenza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Energetica elettrica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</w:t>
      </w:r>
      <w:proofErr w:type="spellStart"/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>Enertronica</w:t>
      </w:r>
      <w:proofErr w:type="spellEnd"/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Materiali per l'ingegneria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 elettrica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Metodologie di progettazione di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 macchine elettriche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Micromotori elettrici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Modellistica dei sistemi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 elettromeccanici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lastRenderedPageBreak/>
        <w:t xml:space="preserve">                                     </w:t>
      </w:r>
      <w:proofErr w:type="spellStart"/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>Prolulsione</w:t>
      </w:r>
      <w:proofErr w:type="spellEnd"/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elettrica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Prove e collaudo di convertitori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 di energia elettrica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Sensori ed attuatori elettrici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Tecnologie elettriche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Tecnologie elettromeccaniche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------------------------------------------------------------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MACCHINE ELETTRICHE         Applicazioni industriali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 elettriche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Azionamenti elettrici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Azionamenti elettrici per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 l'automazione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Conversione elettrotermica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Conversione statica della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 energia elettrica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Costruzioni elettromeccaniche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Elettronica industriale di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 potenza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Energetica elettrica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</w:t>
      </w:r>
      <w:proofErr w:type="spellStart"/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>Enertronica</w:t>
      </w:r>
      <w:proofErr w:type="spellEnd"/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Materiali per l'ingegneria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 elettrica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Metodologie di progettazione di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 macchine elettriche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Micromotori elettrici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Modellistica dei sistemi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 elettromeccanici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Propulsione elettrica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Prove e collaudo di convertitori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 di energia elettrica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Sensori ed attuatori elettrici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Tecnologie elettriche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Tecnologie elettromeccaniche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------------------------------------------------------------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MISURE  ELETTRICHE          Misure a </w:t>
      </w:r>
      <w:proofErr w:type="spellStart"/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>iperfrequenze</w:t>
      </w:r>
      <w:proofErr w:type="spellEnd"/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Misure di </w:t>
      </w:r>
      <w:proofErr w:type="spellStart"/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>compatibilita'</w:t>
      </w:r>
      <w:proofErr w:type="spellEnd"/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 elettromagnetica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Misure e collaudo di macchine ed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 impianti elettrici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Misure elettriche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Misure elettroniche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Misure in alta tensione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Misure per l'automazione e la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 produzione industriale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lastRenderedPageBreak/>
        <w:t xml:space="preserve">                                     Misure per la diagnostica e la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 qualificazione di componenti 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 sistemi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Misure su sistemi di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 trasmissione e telemisure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>---------------------------------------------------------------------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>A - 41   CALCOLO NUMERICO e          Analisi numerica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PROGRAMMAZIONE             Calcolo numerico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Calcolo parallelo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Laboratorio di programmazione 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 calcolo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Matematica computazionale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Metodi di approssimazione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Metodi numerici per l'ingegneria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Metodi numerici per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 l'ottimizzazione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Metodi numerici per la grafica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------------------------------------------------------------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COMPLEMENTI di MATEMATICA   </w:t>
      </w:r>
      <w:proofErr w:type="spellStart"/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>Matematica</w:t>
      </w:r>
      <w:proofErr w:type="spellEnd"/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applicata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per le APPLICAZIONI        Metodi e modelli matematici per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 le applicazioni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Metodi matematici per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 l'ingegneria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------------------------------------------------------------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TEORIA dei SISTEMI          </w:t>
      </w:r>
      <w:proofErr w:type="spellStart"/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>Sistemi</w:t>
      </w:r>
      <w:proofErr w:type="spellEnd"/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di elaborazione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Sistemi operativi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Programmazione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Sistemi di elaborazione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 dell'informazione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>---------------------------------------------------------------------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>A - 43   ARTE NAVALE                 Architettura navale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Geometria dei galleggianti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Meccanica dei veicoli marini non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 convenzionali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Progettazione dei mezzi marini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Progettazione dell'elica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Progetto del naviglio minore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Progetto della nave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Sperimentazione navale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Statica della nave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lastRenderedPageBreak/>
        <w:t xml:space="preserve">                                     Tenuta della nave al mare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------------------------------------------------------------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ASTRONOMIA NAUTICA          Astronomia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------------------------------------------------------------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COSTRUZIONI NAVALI          Allestimento navale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Costruzioni navali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Esercizio della nave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Imbarcazioni da diporto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Mezzi sottomarini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Navi mercantili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Navi militari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Navi speciali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Piattaforme e mezzi marini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Sicurezza della nave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Tecnologia delle costruzioni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 navali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------------------------------------------------------------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METEOROLOGIA e OCEANOGRAFIA Fisica dell'atmosfera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Meteorologia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Oceanografia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Oceanografia costiera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Oceanografia fisica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------------------------------------------------------------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TEORIA e MANOVRE della NAVE </w:t>
      </w:r>
      <w:proofErr w:type="spellStart"/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>Manovrabilita'</w:t>
      </w:r>
      <w:proofErr w:type="spellEnd"/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e </w:t>
      </w:r>
      <w:proofErr w:type="spellStart"/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>governabilita'</w:t>
      </w:r>
      <w:proofErr w:type="spellEnd"/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 della nave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>---------------------------------------------------------------------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>A - 46   ECONOMIA AZIENDALE          Economia delle aziende e delle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 amministrazioni pubbliche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Economia delle imprese pubbliche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Programmazione e controllo delle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 amministrazioni pubbliche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------------------------------------------------------------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ECONOMIA POLITICA           Analisi economica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Istituzioni di economia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Storia dell'economia politica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------------------------------------------------------------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POLITICA ECONOMICA          Politica del lavoro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Politica economica europea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Programmazione economica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------------------------------------------------------------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lastRenderedPageBreak/>
        <w:t xml:space="preserve">         STATISTICA ECONOMICA        Statistica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Storia della statistica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------------------------------------------------------------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DIRITTO AMMINISTRATIVO      Diritto degli enti locali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Diritto processuale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 amministrativo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</w:t>
      </w:r>
      <w:proofErr w:type="spellStart"/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>Contabilita'</w:t>
      </w:r>
      <w:proofErr w:type="spellEnd"/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>' di Stato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------------------------------------------------------------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DIRITTO COMMERCIALE         Diritto Fallimentare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Diritto Commerciale Comunitario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Diritto Industriale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------------------------------------------------------------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DIRITTO PUBBLICO GENERALE   Istituzioni Di Diritto Pubblico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Nozioni Giuridiche Fondamentali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Diritto Costituzionale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------------------------------------------------------------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ISTITUZIONI DI DIRITTO      </w:t>
      </w:r>
      <w:proofErr w:type="spellStart"/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>Diritto</w:t>
      </w:r>
      <w:proofErr w:type="spellEnd"/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Civile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PRIVATO                    Nozioni Giuridiche Fondamentali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>---------------------------------------------------------------------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>A - 54   STORIA dell'ARTE (1^        Storia dell'arte medioevale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ANNUALITA')                Storia dell'arte moderna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------------------------------------------------------------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STORIA dell'ARTE (2^        Letteratura artistica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ANNUALITA')                Storia dell'architettura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Storia dell'arte contemporanea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Storia dell'arte medioevale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Storia dell'arte moderna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Storia dell'urbanistica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Storia della critica d'arte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Teorie e storia del disegno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 industriale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Teorie e storia del restauro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------------------------------------------------------------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FENOMENOLOGIA degli STILI   Estetica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Storia dell'arte contemporanea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------------------------------------------------------------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SEMIOLOGIA delle ARTI       Metodologia della critica delle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lastRenderedPageBreak/>
        <w:t xml:space="preserve">                                      arti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Metodologia della storia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 dell'arte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Semiotica delle arti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Storia della critica d'arte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------------------------------------------------------------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TEORIA delle FORME          Letteratura artistica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Storia comparata dell'arte dei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 paesi europei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------------------------------------------------------------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STORIA dell'ARTE            Storia dell'arte medioevale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Storia dell'arte moderna</w:t>
      </w:r>
    </w:p>
    <w:p w:rsidR="003A04E9" w:rsidRPr="003A04E9" w:rsidRDefault="003A04E9" w:rsidP="003A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3A04E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------------------------------------------------------------------ </w:t>
      </w:r>
    </w:p>
    <w:p w:rsidR="00207CC8" w:rsidRDefault="00207CC8"/>
    <w:sectPr w:rsidR="00207C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E9"/>
    <w:rsid w:val="00207CC8"/>
    <w:rsid w:val="003A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0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4111</Words>
  <Characters>23438</Characters>
  <Application>Microsoft Office Word</Application>
  <DocSecurity>0</DocSecurity>
  <Lines>195</Lines>
  <Paragraphs>54</Paragraphs>
  <ScaleCrop>false</ScaleCrop>
  <Company/>
  <LinksUpToDate>false</LinksUpToDate>
  <CharactersWithSpaces>27495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</cp:revision>
  <dcterms:created xsi:type="dcterms:W3CDTF">2016-02-25T05:55:00Z</dcterms:created>
  <dcterms:modified xsi:type="dcterms:W3CDTF">2016-02-25T05:58:00Z</dcterms:modified>
</cp:coreProperties>
</file>